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E7" w:rsidRPr="000B040C" w:rsidRDefault="00EE744D" w:rsidP="00EE744D">
      <w:pPr>
        <w:rPr>
          <w:b/>
          <w:sz w:val="32"/>
          <w:szCs w:val="3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286385</wp:posOffset>
                </wp:positionV>
                <wp:extent cx="3762375" cy="3238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E744D" w:rsidRPr="00EE744D" w:rsidRDefault="00B85C35" w:rsidP="00B85C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Today's </w:t>
                            </w:r>
                            <w:r w:rsidR="00EE744D" w:rsidRPr="00EE744D"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r w:rsidR="00EE744D"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883446559"/>
                                <w:placeholder>
                                  <w:docPart w:val="3A83194F4530489B9021F8B10FC4CCBA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E744D" w:rsidRPr="003F48EE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3.25pt;margin-top:22.55pt;width:296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" fillcolor="white [3201]" stroked="f" strokeweight=".5pt">
                <v:textbox>
                  <w:txbxContent>
                    <w:p w:rsidR="00EE744D" w:rsidRPr="00EE744D" w:rsidRDefault="00B85C35" w:rsidP="00B85C3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Today's </w:t>
                      </w:r>
                      <w:r w:rsidR="00EE744D" w:rsidRPr="00EE744D">
                        <w:rPr>
                          <w:sz w:val="24"/>
                          <w:szCs w:val="24"/>
                        </w:rPr>
                        <w:t>Date</w:t>
                      </w:r>
                      <w:r w:rsidR="00EE744D">
                        <w:rPr>
                          <w:sz w:val="24"/>
                          <w:szCs w:val="24"/>
                        </w:rPr>
                        <w:t xml:space="preserve">    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883446559"/>
                          <w:placeholder>
                            <w:docPart w:val="3A83194F4530489B9021F8B10FC4CCBA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E744D" w:rsidRPr="003F48EE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124A95">
        <w:rPr>
          <w:sz w:val="32"/>
          <w:szCs w:val="32"/>
        </w:rPr>
        <w:t xml:space="preserve">       </w:t>
      </w:r>
      <w:r w:rsidR="00C21DC5">
        <w:rPr>
          <w:b/>
          <w:sz w:val="32"/>
          <w:szCs w:val="32"/>
        </w:rPr>
        <w:t>Student Employee Performance Improvement Plan</w:t>
      </w:r>
    </w:p>
    <w:p w:rsidR="00EE744D" w:rsidRDefault="000500D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260350</wp:posOffset>
                </wp:positionV>
                <wp:extent cx="2933700" cy="2571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500DD" w:rsidRDefault="000500DD">
                            <w:r>
                              <w:t xml:space="preserve">Duration of Plan   </w:t>
                            </w:r>
                            <w:sdt>
                              <w:sdtPr>
                                <w:id w:val="-535117657"/>
                                <w:placeholder>
                                  <w:docPart w:val="DefaultPlaceholder_-1854013439"/>
                                </w:placeholder>
                                <w:showingPlcHdr/>
                                <w:dropDownList>
                                  <w:listItem w:value="Choose an item."/>
                                  <w:listItem w:displayText="14 Days" w:value="14 Days"/>
                                  <w:listItem w:displayText="21 Days" w:value="21 Days"/>
                                  <w:listItem w:displayText="30 Days" w:value="30 Days"/>
                                  <w:listItem w:displayText="Other" w:value="Other"/>
                                </w:dropDownList>
                              </w:sdtPr>
                              <w:sdtContent>
                                <w:r w:rsidRPr="00ED20CE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64pt;margin-top:20.5pt;width:231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" fillcolor="white [3201]" stroked="f" strokeweight=".5pt">
                <v:textbox>
                  <w:txbxContent>
                    <w:p w:rsidR="000500DD" w:rsidRDefault="000500DD">
                      <w:r>
                        <w:t xml:space="preserve">Duration of Plan   </w:t>
                      </w:r>
                      <w:sdt>
                        <w:sdtPr>
                          <w:id w:val="-535117657"/>
                          <w:placeholder>
                            <w:docPart w:val="DefaultPlaceholder_-1854013439"/>
                          </w:placeholder>
                          <w:showingPlcHdr/>
                          <w:dropDownList>
                            <w:listItem w:value="Choose an item."/>
                            <w:listItem w:displayText="14 Days" w:value="14 Days"/>
                            <w:listItem w:displayText="21 Days" w:value="21 Days"/>
                            <w:listItem w:displayText="30 Days" w:value="30 Days"/>
                            <w:listItem w:displayText="Other" w:value="Other"/>
                          </w:dropDownList>
                        </w:sdtPr>
                        <w:sdtContent>
                          <w:r w:rsidRPr="00ED20CE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EE744D">
        <w:rPr>
          <w:sz w:val="24"/>
          <w:szCs w:val="24"/>
        </w:rPr>
        <w:t xml:space="preserve">Student Name    </w:t>
      </w:r>
      <w:sdt>
        <w:sdtPr>
          <w:rPr>
            <w:sz w:val="24"/>
            <w:szCs w:val="24"/>
          </w:rPr>
          <w:id w:val="-1875075644"/>
          <w:placeholder>
            <w:docPart w:val="D5050B35FEBF4B9E90BC6BEC70B64780"/>
          </w:placeholder>
          <w:showingPlcHdr/>
          <w:text/>
        </w:sdtPr>
        <w:sdtEndPr/>
        <w:sdtContent>
          <w:r w:rsidR="00EE744D" w:rsidRPr="003F48EE">
            <w:rPr>
              <w:rStyle w:val="PlaceholderText"/>
            </w:rPr>
            <w:t>Click or tap here to enter text.</w:t>
          </w:r>
        </w:sdtContent>
      </w:sdt>
    </w:p>
    <w:p w:rsidR="00EE744D" w:rsidRDefault="00EE744D">
      <w:pPr>
        <w:rPr>
          <w:sz w:val="24"/>
          <w:szCs w:val="24"/>
        </w:rPr>
      </w:pPr>
      <w:r>
        <w:rPr>
          <w:sz w:val="24"/>
          <w:szCs w:val="24"/>
        </w:rPr>
        <w:t xml:space="preserve">Supervisor Name     </w:t>
      </w:r>
      <w:sdt>
        <w:sdtPr>
          <w:rPr>
            <w:sz w:val="24"/>
            <w:szCs w:val="24"/>
          </w:rPr>
          <w:id w:val="-1123696834"/>
          <w:placeholder>
            <w:docPart w:val="73D16BF58D7E439BA44DF1B25DD8CAF8"/>
          </w:placeholder>
          <w:showingPlcHdr/>
          <w:text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EE744D" w:rsidRPr="005B0389" w:rsidRDefault="00C21DC5" w:rsidP="00EE744D">
      <w:pPr>
        <w:spacing w:after="0" w:line="240" w:lineRule="auto"/>
        <w:rPr>
          <w:rFonts w:cs="Arial"/>
        </w:rPr>
      </w:pPr>
      <w:r w:rsidRPr="005B0389">
        <w:rPr>
          <w:rFonts w:cs="Arial"/>
        </w:rPr>
        <w:t>The purpose of this Performance Improvement Plan (PIP) is to define performance deficiencies, clarify perform</w:t>
      </w:r>
      <w:r w:rsidR="00DA53D4" w:rsidRPr="005B0389">
        <w:rPr>
          <w:rFonts w:cs="Arial"/>
        </w:rPr>
        <w:t xml:space="preserve">ance expectations, </w:t>
      </w:r>
      <w:r w:rsidR="00260DFE" w:rsidRPr="005B0389">
        <w:rPr>
          <w:rFonts w:cs="Arial"/>
        </w:rPr>
        <w:t xml:space="preserve">provide guidance, </w:t>
      </w:r>
      <w:r w:rsidR="00DA53D4" w:rsidRPr="005B0389">
        <w:rPr>
          <w:rFonts w:cs="Arial"/>
        </w:rPr>
        <w:t>and allow student</w:t>
      </w:r>
      <w:r w:rsidRPr="005B0389">
        <w:rPr>
          <w:rFonts w:cs="Arial"/>
        </w:rPr>
        <w:t xml:space="preserve"> the</w:t>
      </w:r>
      <w:r w:rsidR="00DA53D4" w:rsidRPr="005B0389">
        <w:rPr>
          <w:rFonts w:cs="Arial"/>
        </w:rPr>
        <w:t xml:space="preserve"> opportunity to demonstrate</w:t>
      </w:r>
      <w:r w:rsidRPr="005B0389">
        <w:rPr>
          <w:rFonts w:cs="Arial"/>
        </w:rPr>
        <w:t xml:space="preserve"> ability to meet the performance expectations outlined below.  </w:t>
      </w:r>
    </w:p>
    <w:p w:rsidR="00DA53D4" w:rsidRDefault="00DA53D4" w:rsidP="00EE744D">
      <w:pPr>
        <w:spacing w:after="0" w:line="240" w:lineRule="auto"/>
        <w:rPr>
          <w:rFonts w:cs="Arial"/>
          <w:sz w:val="24"/>
          <w:szCs w:val="24"/>
        </w:rPr>
      </w:pPr>
    </w:p>
    <w:p w:rsidR="00DA53D4" w:rsidRDefault="00DA53D4" w:rsidP="00DA53D4">
      <w:pPr>
        <w:spacing w:after="0" w:line="240" w:lineRule="auto"/>
        <w:rPr>
          <w:b/>
          <w:sz w:val="24"/>
          <w:szCs w:val="24"/>
        </w:rPr>
      </w:pPr>
      <w:r w:rsidRPr="005B0389">
        <w:rPr>
          <w:rFonts w:cs="Arial"/>
          <w:b/>
        </w:rPr>
        <w:t>Supervisor’s description of the situation</w:t>
      </w:r>
      <w:r w:rsidRPr="005B0389">
        <w:rPr>
          <w:rFonts w:cs="Arial"/>
        </w:rPr>
        <w:t xml:space="preserve"> (including action that already has been and will be taken by the supervisor to support the student):</w:t>
      </w:r>
      <w:r>
        <w:rPr>
          <w:rFonts w:cs="Arial"/>
          <w:sz w:val="24"/>
          <w:szCs w:val="24"/>
        </w:rPr>
        <w:t xml:space="preserve">  </w:t>
      </w:r>
      <w:sdt>
        <w:sdtPr>
          <w:rPr>
            <w:b/>
            <w:sz w:val="24"/>
            <w:szCs w:val="24"/>
          </w:rPr>
          <w:id w:val="2018567671"/>
          <w:placeholder>
            <w:docPart w:val="0DA8A886D9CC4F8C9D26DF4F3BC0A9E4"/>
          </w:placeholder>
          <w:showingPlcHdr/>
        </w:sdtPr>
        <w:sdtEndPr/>
        <w:sdtContent>
          <w:r w:rsidRPr="003F48EE">
            <w:rPr>
              <w:rStyle w:val="PlaceholderText"/>
            </w:rPr>
            <w:t>Click or tap here to enter text.</w:t>
          </w:r>
        </w:sdtContent>
      </w:sdt>
    </w:p>
    <w:p w:rsidR="00124A95" w:rsidRDefault="00124A95" w:rsidP="00DA53D4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124A95" w:rsidRPr="00124A95" w:rsidRDefault="00124A95" w:rsidP="00DA53D4">
      <w:pPr>
        <w:spacing w:after="0" w:line="240" w:lineRule="auto"/>
        <w:rPr>
          <w:sz w:val="24"/>
          <w:szCs w:val="24"/>
        </w:rPr>
      </w:pPr>
    </w:p>
    <w:p w:rsidR="00A70A0A" w:rsidRPr="000500DD" w:rsidRDefault="00A70A0A" w:rsidP="00DA53D4">
      <w:pPr>
        <w:spacing w:after="0" w:line="240" w:lineRule="auto"/>
        <w:rPr>
          <w:sz w:val="24"/>
          <w:szCs w:val="24"/>
        </w:rPr>
      </w:pPr>
    </w:p>
    <w:p w:rsidR="00A70A0A" w:rsidRDefault="00A70A0A" w:rsidP="00DA53D4">
      <w:pPr>
        <w:spacing w:after="0" w:line="240" w:lineRule="auto"/>
        <w:rPr>
          <w:b/>
          <w:sz w:val="24"/>
          <w:szCs w:val="24"/>
        </w:rPr>
      </w:pPr>
    </w:p>
    <w:p w:rsidR="00A70A0A" w:rsidRDefault="00A70A0A" w:rsidP="00DA53D4">
      <w:pPr>
        <w:spacing w:after="0" w:line="240" w:lineRule="auto"/>
        <w:rPr>
          <w:b/>
          <w:sz w:val="24"/>
          <w:szCs w:val="24"/>
        </w:rPr>
      </w:pPr>
    </w:p>
    <w:p w:rsidR="00A70A0A" w:rsidRDefault="00A70A0A" w:rsidP="00DA53D4">
      <w:pPr>
        <w:spacing w:after="0" w:line="240" w:lineRule="auto"/>
        <w:rPr>
          <w:b/>
          <w:sz w:val="24"/>
          <w:szCs w:val="24"/>
        </w:rPr>
      </w:pPr>
    </w:p>
    <w:p w:rsidR="00EE744D" w:rsidRPr="00122F3B" w:rsidRDefault="00DA53D4" w:rsidP="00EE744D">
      <w:pPr>
        <w:spacing w:after="0" w:line="240" w:lineRule="auto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 xml:space="preserve">Supervisor:  </w:t>
      </w:r>
      <w:r w:rsidR="00122F3B">
        <w:rPr>
          <w:sz w:val="24"/>
          <w:szCs w:val="24"/>
        </w:rPr>
        <w:t>Identify 1-2</w:t>
      </w:r>
      <w:r>
        <w:rPr>
          <w:sz w:val="24"/>
          <w:szCs w:val="24"/>
        </w:rPr>
        <w:t xml:space="preserve"> specific performance issue</w:t>
      </w:r>
      <w:r w:rsidR="000500DD">
        <w:rPr>
          <w:sz w:val="24"/>
          <w:szCs w:val="24"/>
        </w:rPr>
        <w:t>(</w:t>
      </w:r>
      <w:r w:rsidR="00A70A0A">
        <w:rPr>
          <w:sz w:val="24"/>
          <w:szCs w:val="24"/>
        </w:rPr>
        <w:t>s</w:t>
      </w:r>
      <w:r w:rsidR="000500DD">
        <w:rPr>
          <w:sz w:val="24"/>
          <w:szCs w:val="24"/>
        </w:rPr>
        <w:t>)</w:t>
      </w:r>
      <w:r>
        <w:rPr>
          <w:sz w:val="24"/>
          <w:szCs w:val="24"/>
        </w:rPr>
        <w:t>.  Work with the student to write a SMART goal for each.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450"/>
        <w:gridCol w:w="4770"/>
        <w:gridCol w:w="5580"/>
      </w:tblGrid>
      <w:tr w:rsidR="00BE1685" w:rsidTr="005B0389">
        <w:tc>
          <w:tcPr>
            <w:tcW w:w="45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4770" w:type="dxa"/>
          </w:tcPr>
          <w:p w:rsidR="00BE1685" w:rsidRPr="006A498B" w:rsidRDefault="00BE1685" w:rsidP="00DA53D4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6A498B">
              <w:rPr>
                <w:b/>
                <w:sz w:val="24"/>
                <w:szCs w:val="24"/>
              </w:rPr>
              <w:t xml:space="preserve">Description of </w:t>
            </w:r>
            <w:r w:rsidR="00DA53D4">
              <w:rPr>
                <w:b/>
                <w:sz w:val="24"/>
                <w:szCs w:val="24"/>
              </w:rPr>
              <w:t xml:space="preserve">Specific </w:t>
            </w:r>
            <w:r w:rsidRPr="006A498B">
              <w:rPr>
                <w:b/>
                <w:sz w:val="24"/>
                <w:szCs w:val="24"/>
              </w:rPr>
              <w:t xml:space="preserve">Performance </w:t>
            </w:r>
            <w:r w:rsidR="00DA53D4">
              <w:rPr>
                <w:b/>
                <w:sz w:val="24"/>
                <w:szCs w:val="24"/>
              </w:rPr>
              <w:t>Issue</w:t>
            </w:r>
          </w:p>
        </w:tc>
        <w:tc>
          <w:tcPr>
            <w:tcW w:w="5580" w:type="dxa"/>
          </w:tcPr>
          <w:p w:rsidR="00BE1685" w:rsidRPr="006A498B" w:rsidRDefault="00BE1685" w:rsidP="0046046D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6A498B">
              <w:rPr>
                <w:b/>
                <w:sz w:val="24"/>
                <w:szCs w:val="24"/>
              </w:rPr>
              <w:t>Corresponding SMART Goal (Expectation)</w:t>
            </w:r>
          </w:p>
        </w:tc>
      </w:tr>
      <w:tr w:rsidR="00BE1685" w:rsidTr="005B0389">
        <w:tc>
          <w:tcPr>
            <w:tcW w:w="45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7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58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E1685" w:rsidTr="005B0389">
        <w:tc>
          <w:tcPr>
            <w:tcW w:w="45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7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5580" w:type="dxa"/>
          </w:tcPr>
          <w:p w:rsidR="00BE1685" w:rsidRDefault="00BE1685" w:rsidP="004604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:rsidR="00B85C35" w:rsidRPr="00BE1685" w:rsidRDefault="00B85C35" w:rsidP="00B85C35">
      <w:pPr>
        <w:pStyle w:val="ListParagraph"/>
        <w:spacing w:after="0"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6A498B" w:rsidRPr="00122F3B" w:rsidRDefault="00124A95" w:rsidP="00BE1685">
      <w:pPr>
        <w:pStyle w:val="ListParagraph"/>
        <w:spacing w:after="0" w:line="240" w:lineRule="auto"/>
        <w:ind w:left="0"/>
      </w:pPr>
      <w:r>
        <w:rPr>
          <w:b/>
        </w:rPr>
        <w:t xml:space="preserve">Mid-Point </w:t>
      </w:r>
      <w:r w:rsidR="00122F3B" w:rsidRPr="00122F3B">
        <w:rPr>
          <w:b/>
        </w:rPr>
        <w:t xml:space="preserve">Check-In </w:t>
      </w:r>
      <w:r w:rsidR="00122F3B">
        <w:rPr>
          <w:b/>
        </w:rPr>
        <w:t>with Employee</w:t>
      </w:r>
      <w:r w:rsidR="00122F3B" w:rsidRPr="00122F3B">
        <w:rPr>
          <w:b/>
        </w:rPr>
        <w:t xml:space="preserve">                                                                     </w:t>
      </w:r>
      <w:r w:rsidR="00122F3B">
        <w:rPr>
          <w:b/>
        </w:rPr>
        <w:t xml:space="preserve">                 </w:t>
      </w:r>
      <w:r w:rsidR="00122F3B" w:rsidRPr="00122F3B">
        <w:rPr>
          <w:b/>
        </w:rPr>
        <w:t xml:space="preserve"> </w:t>
      </w:r>
      <w:r w:rsidR="00BE1685">
        <w:rPr>
          <w:b/>
          <w:sz w:val="24"/>
          <w:szCs w:val="24"/>
        </w:rPr>
        <w:t xml:space="preserve">Date  </w:t>
      </w:r>
      <w:sdt>
        <w:sdtPr>
          <w:rPr>
            <w:b/>
            <w:sz w:val="24"/>
            <w:szCs w:val="24"/>
          </w:rPr>
          <w:id w:val="-189998297"/>
          <w:placeholder>
            <w:docPart w:val="0D77BDB971B44B39AC4328D735A6A00F"/>
          </w:placeholder>
          <w:showingPlcHdr/>
        </w:sdtPr>
        <w:sdtEndPr/>
        <w:sdtContent>
          <w:r w:rsidR="00BE1685" w:rsidRPr="003F48EE">
            <w:rPr>
              <w:rStyle w:val="PlaceholderText"/>
            </w:rPr>
            <w:t>Click or tap here to enter text.</w:t>
          </w:r>
        </w:sdtContent>
      </w:sdt>
    </w:p>
    <w:p w:rsidR="00BE1685" w:rsidRDefault="00BE1685" w:rsidP="00BE1685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Rate progress toward </w:t>
      </w:r>
      <w:r w:rsidR="006A498B">
        <w:rPr>
          <w:sz w:val="24"/>
          <w:szCs w:val="24"/>
        </w:rPr>
        <w:t>each goal as Good, Fair or Poor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6"/>
        <w:gridCol w:w="1705"/>
        <w:gridCol w:w="8409"/>
      </w:tblGrid>
      <w:tr w:rsidR="006A498B" w:rsidTr="00122F3B">
        <w:tc>
          <w:tcPr>
            <w:tcW w:w="676" w:type="dxa"/>
          </w:tcPr>
          <w:p w:rsidR="006A498B" w:rsidRPr="006A498B" w:rsidRDefault="006A498B" w:rsidP="006A498B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 w:rsidRPr="006A498B">
              <w:rPr>
                <w:b/>
                <w:sz w:val="24"/>
                <w:szCs w:val="24"/>
              </w:rPr>
              <w:t>Goal</w:t>
            </w:r>
          </w:p>
        </w:tc>
        <w:tc>
          <w:tcPr>
            <w:tcW w:w="1705" w:type="dxa"/>
          </w:tcPr>
          <w:p w:rsidR="006A498B" w:rsidRPr="006A498B" w:rsidRDefault="006A498B" w:rsidP="00BE1685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6A498B">
              <w:rPr>
                <w:b/>
                <w:sz w:val="24"/>
                <w:szCs w:val="24"/>
              </w:rPr>
              <w:t>Rating</w:t>
            </w:r>
          </w:p>
        </w:tc>
        <w:tc>
          <w:tcPr>
            <w:tcW w:w="8409" w:type="dxa"/>
          </w:tcPr>
          <w:p w:rsidR="006A498B" w:rsidRPr="006A498B" w:rsidRDefault="006A498B" w:rsidP="00BE1685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6A498B">
              <w:rPr>
                <w:b/>
                <w:sz w:val="24"/>
                <w:szCs w:val="24"/>
              </w:rPr>
              <w:t>Comments</w:t>
            </w:r>
          </w:p>
        </w:tc>
      </w:tr>
      <w:tr w:rsidR="006A498B" w:rsidTr="00122F3B">
        <w:tc>
          <w:tcPr>
            <w:tcW w:w="676" w:type="dxa"/>
          </w:tcPr>
          <w:p w:rsidR="006A498B" w:rsidRDefault="006A498B" w:rsidP="005B038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5" w:type="dxa"/>
          </w:tcPr>
          <w:p w:rsidR="006A498B" w:rsidRDefault="006A498B" w:rsidP="00BE168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8409" w:type="dxa"/>
          </w:tcPr>
          <w:p w:rsidR="006A498B" w:rsidRDefault="006A498B" w:rsidP="00BE168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A498B" w:rsidTr="00122F3B">
        <w:tc>
          <w:tcPr>
            <w:tcW w:w="676" w:type="dxa"/>
          </w:tcPr>
          <w:p w:rsidR="006A498B" w:rsidRDefault="006A498B" w:rsidP="005B0389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6A498B" w:rsidRDefault="006A498B" w:rsidP="00BE168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8409" w:type="dxa"/>
          </w:tcPr>
          <w:p w:rsidR="006A498B" w:rsidRDefault="006A498B" w:rsidP="00BE168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:rsidR="00BE1685" w:rsidRPr="00122F3B" w:rsidRDefault="00BE1685" w:rsidP="00BE1685">
      <w:pPr>
        <w:pStyle w:val="ListParagraph"/>
        <w:spacing w:after="0" w:line="240" w:lineRule="auto"/>
        <w:ind w:left="0"/>
        <w:rPr>
          <w:sz w:val="28"/>
          <w:szCs w:val="28"/>
        </w:rPr>
      </w:pPr>
    </w:p>
    <w:p w:rsidR="00C21DC5" w:rsidRPr="006A498B" w:rsidRDefault="006A498B" w:rsidP="005B0389">
      <w:pPr>
        <w:spacing w:after="0" w:line="240" w:lineRule="auto"/>
        <w:rPr>
          <w:rFonts w:cs="Arial"/>
          <w:b/>
          <w:sz w:val="28"/>
          <w:szCs w:val="28"/>
        </w:rPr>
      </w:pPr>
      <w:r w:rsidRPr="006A498B">
        <w:rPr>
          <w:rFonts w:cs="Arial"/>
          <w:b/>
          <w:sz w:val="28"/>
          <w:szCs w:val="28"/>
        </w:rPr>
        <w:t>Conclusion</w:t>
      </w:r>
    </w:p>
    <w:p w:rsidR="00C21DC5" w:rsidRPr="006A498B" w:rsidRDefault="00122F3B" w:rsidP="005B0389">
      <w:pPr>
        <w:spacing w:after="0" w:line="240" w:lineRule="auto"/>
        <w:jc w:val="both"/>
        <w:rPr>
          <w:rFonts w:cs="Arial"/>
          <w:sz w:val="24"/>
          <w:szCs w:val="24"/>
        </w:rPr>
      </w:pPr>
      <w:r w:rsidRPr="00122F3B">
        <w:rPr>
          <w:rFonts w:eastAsia="MS Gothic" w:cs="Arial"/>
          <w:sz w:val="24"/>
          <w:szCs w:val="24"/>
        </w:rPr>
        <w:t xml:space="preserve">Has the </w:t>
      </w:r>
      <w:r>
        <w:rPr>
          <w:rFonts w:cs="Arial"/>
          <w:sz w:val="24"/>
          <w:szCs w:val="24"/>
        </w:rPr>
        <w:t>e</w:t>
      </w:r>
      <w:r w:rsidR="00C21DC5" w:rsidRPr="00122F3B">
        <w:rPr>
          <w:rFonts w:cs="Arial"/>
          <w:sz w:val="24"/>
          <w:szCs w:val="24"/>
        </w:rPr>
        <w:t>mployee</w:t>
      </w:r>
      <w:r w:rsidR="005B0389">
        <w:rPr>
          <w:rFonts w:cs="Arial"/>
          <w:sz w:val="24"/>
          <w:szCs w:val="24"/>
        </w:rPr>
        <w:t xml:space="preserve"> </w:t>
      </w:r>
      <w:r w:rsidR="00C21DC5" w:rsidRPr="006A498B">
        <w:rPr>
          <w:rFonts w:cs="Arial"/>
          <w:sz w:val="24"/>
          <w:szCs w:val="24"/>
        </w:rPr>
        <w:t>achieved required</w:t>
      </w:r>
      <w:r w:rsidR="007D6495">
        <w:rPr>
          <w:rFonts w:cs="Arial"/>
          <w:sz w:val="24"/>
          <w:szCs w:val="24"/>
        </w:rPr>
        <w:t xml:space="preserve"> improvements as described in SMART goal</w:t>
      </w:r>
      <w:r w:rsidR="00DA53D4">
        <w:rPr>
          <w:rFonts w:cs="Arial"/>
          <w:sz w:val="24"/>
          <w:szCs w:val="24"/>
        </w:rPr>
        <w:t>(</w:t>
      </w:r>
      <w:r w:rsidR="007D6495">
        <w:rPr>
          <w:rFonts w:cs="Arial"/>
          <w:sz w:val="24"/>
          <w:szCs w:val="24"/>
        </w:rPr>
        <w:t>s</w:t>
      </w:r>
      <w:r w:rsidR="00DA53D4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?   </w:t>
      </w:r>
      <w:sdt>
        <w:sdtPr>
          <w:rPr>
            <w:rFonts w:cs="Arial"/>
            <w:sz w:val="24"/>
            <w:szCs w:val="24"/>
          </w:rPr>
          <w:id w:val="-1354877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cs="Arial"/>
          <w:sz w:val="24"/>
          <w:szCs w:val="24"/>
        </w:rPr>
        <w:t xml:space="preserve"> Yes       </w:t>
      </w:r>
      <w:sdt>
        <w:sdtPr>
          <w:rPr>
            <w:rFonts w:cs="Arial"/>
            <w:sz w:val="24"/>
            <w:szCs w:val="24"/>
          </w:rPr>
          <w:id w:val="773755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cs="Arial"/>
          <w:sz w:val="24"/>
          <w:szCs w:val="24"/>
        </w:rPr>
        <w:t xml:space="preserve"> No</w:t>
      </w:r>
    </w:p>
    <w:p w:rsidR="00DA53D4" w:rsidRDefault="00DA53D4" w:rsidP="007D6495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:rsidR="007D6495" w:rsidRDefault="007D6495" w:rsidP="007D6495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rFonts w:ascii="Arial" w:hAnsi="Arial" w:cs="Arial"/>
          <w:b/>
        </w:rPr>
        <w:t>Additional Comments</w:t>
      </w:r>
      <w:r w:rsidR="00A538FE">
        <w:rPr>
          <w:rFonts w:ascii="Arial" w:hAnsi="Arial" w:cs="Arial"/>
          <w:b/>
        </w:rPr>
        <w:t>:</w:t>
      </w:r>
      <w:r w:rsidR="00DA53D4">
        <w:rPr>
          <w:rFonts w:ascii="Arial" w:hAnsi="Arial" w:cs="Arial"/>
          <w:b/>
        </w:rPr>
        <w:t xml:space="preserve">  </w:t>
      </w:r>
      <w:sdt>
        <w:sdtPr>
          <w:rPr>
            <w:b/>
            <w:sz w:val="24"/>
            <w:szCs w:val="24"/>
          </w:rPr>
          <w:id w:val="735898652"/>
          <w:placeholder>
            <w:docPart w:val="A86ECB7165E145C9B970E635EE5B63DB"/>
          </w:placeholder>
          <w:showingPlcHdr/>
        </w:sdtPr>
        <w:sdtEndPr/>
        <w:sdtContent>
          <w:r w:rsidR="00DA53D4" w:rsidRPr="003F48EE">
            <w:rPr>
              <w:rStyle w:val="PlaceholderText"/>
            </w:rPr>
            <w:t>Click or tap here to enter text.</w:t>
          </w:r>
        </w:sdtContent>
      </w:sdt>
    </w:p>
    <w:p w:rsidR="00C21DC5" w:rsidRDefault="00C21DC5" w:rsidP="00C21DC5">
      <w:pPr>
        <w:rPr>
          <w:rFonts w:cs="Arial"/>
          <w:sz w:val="24"/>
          <w:szCs w:val="24"/>
        </w:rPr>
      </w:pPr>
    </w:p>
    <w:p w:rsidR="007D6495" w:rsidRDefault="007D6495" w:rsidP="00C21DC5">
      <w:pPr>
        <w:rPr>
          <w:rFonts w:cs="Arial"/>
          <w:sz w:val="24"/>
          <w:szCs w:val="24"/>
        </w:rPr>
      </w:pPr>
    </w:p>
    <w:p w:rsidR="005B0389" w:rsidRDefault="005B0389" w:rsidP="00C21DC5">
      <w:pPr>
        <w:rPr>
          <w:rFonts w:cs="Arial"/>
          <w:sz w:val="24"/>
          <w:szCs w:val="24"/>
        </w:rPr>
      </w:pPr>
    </w:p>
    <w:p w:rsidR="005B0389" w:rsidRDefault="005B0389" w:rsidP="00C21DC5">
      <w:pPr>
        <w:rPr>
          <w:rFonts w:cs="Arial"/>
          <w:sz w:val="24"/>
          <w:szCs w:val="24"/>
        </w:rPr>
      </w:pPr>
    </w:p>
    <w:p w:rsidR="005B0389" w:rsidRDefault="005B0389" w:rsidP="00C21DC5">
      <w:pPr>
        <w:rPr>
          <w:rFonts w:cs="Arial"/>
          <w:sz w:val="24"/>
          <w:szCs w:val="24"/>
        </w:rPr>
      </w:pPr>
    </w:p>
    <w:p w:rsidR="00C21DC5" w:rsidRPr="00C21DC5" w:rsidRDefault="00C21DC5" w:rsidP="00122F3B">
      <w:pPr>
        <w:spacing w:after="120" w:line="240" w:lineRule="auto"/>
        <w:rPr>
          <w:rFonts w:cs="Arial"/>
          <w:sz w:val="24"/>
          <w:szCs w:val="24"/>
        </w:rPr>
      </w:pPr>
      <w:r w:rsidRPr="00C21DC5">
        <w:rPr>
          <w:rFonts w:cs="Arial"/>
          <w:sz w:val="24"/>
          <w:szCs w:val="24"/>
        </w:rPr>
        <w:t>Supervisor Signature:               _____________________________</w:t>
      </w:r>
      <w:r w:rsidR="006A498B">
        <w:rPr>
          <w:rFonts w:cs="Arial"/>
          <w:sz w:val="24"/>
          <w:szCs w:val="24"/>
        </w:rPr>
        <w:t>_____</w:t>
      </w:r>
      <w:r w:rsidRPr="00C21DC5">
        <w:rPr>
          <w:rFonts w:cs="Arial"/>
          <w:sz w:val="24"/>
          <w:szCs w:val="24"/>
        </w:rPr>
        <w:t xml:space="preserve">       Date: ____________</w:t>
      </w:r>
      <w:r w:rsidR="00BE1685">
        <w:rPr>
          <w:rFonts w:cs="Arial"/>
          <w:sz w:val="24"/>
          <w:szCs w:val="24"/>
        </w:rPr>
        <w:t>_____</w:t>
      </w:r>
      <w:r w:rsidR="007D6495">
        <w:rPr>
          <w:rFonts w:cs="Arial"/>
          <w:sz w:val="24"/>
          <w:szCs w:val="24"/>
        </w:rPr>
        <w:t>_</w:t>
      </w:r>
    </w:p>
    <w:p w:rsidR="005B0389" w:rsidRDefault="00C21DC5" w:rsidP="00122F3B">
      <w:pPr>
        <w:spacing w:after="120" w:line="240" w:lineRule="auto"/>
        <w:rPr>
          <w:rFonts w:cs="Arial"/>
          <w:sz w:val="24"/>
          <w:szCs w:val="24"/>
        </w:rPr>
      </w:pPr>
      <w:r w:rsidRPr="00C21DC5">
        <w:rPr>
          <w:rFonts w:cs="Arial"/>
          <w:sz w:val="24"/>
          <w:szCs w:val="24"/>
        </w:rPr>
        <w:t>Student Employee Signature:   ____________________________</w:t>
      </w:r>
      <w:r w:rsidR="006A498B">
        <w:rPr>
          <w:rFonts w:cs="Arial"/>
          <w:sz w:val="24"/>
          <w:szCs w:val="24"/>
        </w:rPr>
        <w:t>_____</w:t>
      </w:r>
      <w:r w:rsidR="007D6495">
        <w:rPr>
          <w:rFonts w:cs="Arial"/>
          <w:sz w:val="24"/>
          <w:szCs w:val="24"/>
        </w:rPr>
        <w:t>_       Date: _________________</w:t>
      </w:r>
    </w:p>
    <w:p w:rsidR="005B0389" w:rsidRPr="005B0389" w:rsidRDefault="005B0389" w:rsidP="00122F3B">
      <w:pPr>
        <w:spacing w:after="12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Please send Department Director and Dawn a copy of Performance Improvement Plans after SMART goals have been set.</w:t>
      </w:r>
    </w:p>
    <w:sectPr w:rsidR="005B0389" w:rsidRPr="005B0389" w:rsidSect="00EE744D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15C" w:rsidRDefault="00EC315C" w:rsidP="00EE744D">
      <w:pPr>
        <w:spacing w:after="0" w:line="240" w:lineRule="auto"/>
      </w:pPr>
      <w:r>
        <w:separator/>
      </w:r>
    </w:p>
  </w:endnote>
  <w:endnote w:type="continuationSeparator" w:id="0">
    <w:p w:rsidR="00EC315C" w:rsidRDefault="00EC315C" w:rsidP="00EE7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15C" w:rsidRDefault="00EC315C" w:rsidP="00EE744D">
      <w:pPr>
        <w:spacing w:after="0" w:line="240" w:lineRule="auto"/>
      </w:pPr>
      <w:r>
        <w:separator/>
      </w:r>
    </w:p>
  </w:footnote>
  <w:footnote w:type="continuationSeparator" w:id="0">
    <w:p w:rsidR="00EC315C" w:rsidRDefault="00EC315C" w:rsidP="00EE7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44D" w:rsidRDefault="00EE744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67E12A" wp14:editId="4635EACA">
          <wp:simplePos x="0" y="0"/>
          <wp:positionH relativeFrom="column">
            <wp:posOffset>-161925</wp:posOffset>
          </wp:positionH>
          <wp:positionV relativeFrom="paragraph">
            <wp:posOffset>-266700</wp:posOffset>
          </wp:positionV>
          <wp:extent cx="914400" cy="495300"/>
          <wp:effectExtent l="0" t="0" r="0" b="0"/>
          <wp:wrapThrough wrapText="bothSides">
            <wp:wrapPolygon edited="0">
              <wp:start x="0" y="0"/>
              <wp:lineTo x="0" y="20769"/>
              <wp:lineTo x="21150" y="20769"/>
              <wp:lineTo x="21150" y="0"/>
              <wp:lineTo x="0" y="0"/>
            </wp:wrapPolygon>
          </wp:wrapThrough>
          <wp:docPr id="1" name="Picture 1" descr="WSoB_2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WSoB_2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A1B5B"/>
    <w:multiLevelType w:val="hybridMultilevel"/>
    <w:tmpl w:val="EE48C4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4D"/>
    <w:rsid w:val="0000475B"/>
    <w:rsid w:val="0003196B"/>
    <w:rsid w:val="000500DD"/>
    <w:rsid w:val="00085FC7"/>
    <w:rsid w:val="000B040C"/>
    <w:rsid w:val="00106AFF"/>
    <w:rsid w:val="00122F3B"/>
    <w:rsid w:val="00124A95"/>
    <w:rsid w:val="001E7157"/>
    <w:rsid w:val="00223510"/>
    <w:rsid w:val="00260DFE"/>
    <w:rsid w:val="00326F17"/>
    <w:rsid w:val="003F4347"/>
    <w:rsid w:val="0041237A"/>
    <w:rsid w:val="00426407"/>
    <w:rsid w:val="0046046D"/>
    <w:rsid w:val="00491F00"/>
    <w:rsid w:val="004E6B31"/>
    <w:rsid w:val="0055311F"/>
    <w:rsid w:val="005542AE"/>
    <w:rsid w:val="005B0389"/>
    <w:rsid w:val="005D52F7"/>
    <w:rsid w:val="006036E8"/>
    <w:rsid w:val="006103B3"/>
    <w:rsid w:val="00655DB7"/>
    <w:rsid w:val="006A498B"/>
    <w:rsid w:val="00735CF3"/>
    <w:rsid w:val="007D6495"/>
    <w:rsid w:val="0098089A"/>
    <w:rsid w:val="00991618"/>
    <w:rsid w:val="00A538FE"/>
    <w:rsid w:val="00A70A0A"/>
    <w:rsid w:val="00AC6F27"/>
    <w:rsid w:val="00B85C35"/>
    <w:rsid w:val="00BD0701"/>
    <w:rsid w:val="00BE1685"/>
    <w:rsid w:val="00C1440E"/>
    <w:rsid w:val="00C21DC5"/>
    <w:rsid w:val="00C44913"/>
    <w:rsid w:val="00CA2D0A"/>
    <w:rsid w:val="00CB1BE7"/>
    <w:rsid w:val="00D37EDB"/>
    <w:rsid w:val="00DA53D4"/>
    <w:rsid w:val="00DB6676"/>
    <w:rsid w:val="00EC315C"/>
    <w:rsid w:val="00EE744D"/>
    <w:rsid w:val="00FD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75C2E"/>
  <w15:chartTrackingRefBased/>
  <w15:docId w15:val="{516E2166-CCB5-4DB9-A3FE-6D4CDC4D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44D"/>
  </w:style>
  <w:style w:type="paragraph" w:styleId="Footer">
    <w:name w:val="footer"/>
    <w:basedOn w:val="Normal"/>
    <w:link w:val="FooterChar"/>
    <w:uiPriority w:val="99"/>
    <w:unhideWhenUsed/>
    <w:rsid w:val="00EE7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44D"/>
  </w:style>
  <w:style w:type="character" w:styleId="PlaceholderText">
    <w:name w:val="Placeholder Text"/>
    <w:basedOn w:val="DefaultParagraphFont"/>
    <w:uiPriority w:val="99"/>
    <w:semiHidden/>
    <w:rsid w:val="00EE744D"/>
    <w:rPr>
      <w:color w:val="808080"/>
    </w:rPr>
  </w:style>
  <w:style w:type="paragraph" w:styleId="ListParagraph">
    <w:name w:val="List Paragraph"/>
    <w:basedOn w:val="Normal"/>
    <w:uiPriority w:val="34"/>
    <w:qFormat/>
    <w:rsid w:val="00EE744D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C14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440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0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0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050B35FEBF4B9E90BC6BEC70B64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29F0D-8D0F-4466-8AB3-E0CE8C995385}"/>
      </w:docPartPr>
      <w:docPartBody>
        <w:p w:rsidR="0060611B" w:rsidRDefault="0038357F" w:rsidP="0038357F">
          <w:pPr>
            <w:pStyle w:val="D5050B35FEBF4B9E90BC6BEC70B647801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D16BF58D7E439BA44DF1B25DD8C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1E51B-7669-4F6B-BE32-E0AAD37F8250}"/>
      </w:docPartPr>
      <w:docPartBody>
        <w:p w:rsidR="0060611B" w:rsidRDefault="0038357F" w:rsidP="0038357F">
          <w:pPr>
            <w:pStyle w:val="73D16BF58D7E439BA44DF1B25DD8CAF81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3194F4530489B9021F8B10FC4C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CE432-1D72-4DBA-835A-2B23037F9954}"/>
      </w:docPartPr>
      <w:docPartBody>
        <w:p w:rsidR="0060611B" w:rsidRDefault="0038357F" w:rsidP="0038357F">
          <w:pPr>
            <w:pStyle w:val="3A83194F4530489B9021F8B10FC4CCBA1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A8A886D9CC4F8C9D26DF4F3BC0A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5AD98-4D64-4A09-A37F-0257CD235A9E}"/>
      </w:docPartPr>
      <w:docPartBody>
        <w:p w:rsidR="00FC3D28" w:rsidRDefault="0038357F" w:rsidP="0038357F">
          <w:pPr>
            <w:pStyle w:val="0DA8A886D9CC4F8C9D26DF4F3BC0A9E41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6ECB7165E145C9B970E635EE5B6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B50DE-2EC2-45CA-B674-A9D8F18F10D2}"/>
      </w:docPartPr>
      <w:docPartBody>
        <w:p w:rsidR="00FC3D28" w:rsidRDefault="0038357F" w:rsidP="0038357F">
          <w:pPr>
            <w:pStyle w:val="A86ECB7165E145C9B970E635EE5B63DB1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77BDB971B44B39AC4328D735A6A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C2515-E9BF-4788-B23F-3799B19537BF}"/>
      </w:docPartPr>
      <w:docPartBody>
        <w:p w:rsidR="00BC4884" w:rsidRDefault="0038357F" w:rsidP="0038357F">
          <w:pPr>
            <w:pStyle w:val="0D77BDB971B44B39AC4328D735A6A00F"/>
          </w:pPr>
          <w:r w:rsidRPr="003F48E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DA"/>
    <w:rsid w:val="00097D21"/>
    <w:rsid w:val="000F4939"/>
    <w:rsid w:val="0010275F"/>
    <w:rsid w:val="002840E2"/>
    <w:rsid w:val="002F352D"/>
    <w:rsid w:val="003130CB"/>
    <w:rsid w:val="003412B7"/>
    <w:rsid w:val="0038357F"/>
    <w:rsid w:val="004230DE"/>
    <w:rsid w:val="0054774B"/>
    <w:rsid w:val="0060611B"/>
    <w:rsid w:val="006B1CB8"/>
    <w:rsid w:val="006F30CC"/>
    <w:rsid w:val="007506A2"/>
    <w:rsid w:val="008456AC"/>
    <w:rsid w:val="00854BCB"/>
    <w:rsid w:val="009037C2"/>
    <w:rsid w:val="00A84237"/>
    <w:rsid w:val="00BC4884"/>
    <w:rsid w:val="00C574DA"/>
    <w:rsid w:val="00CA27FB"/>
    <w:rsid w:val="00CA328A"/>
    <w:rsid w:val="00CC49ED"/>
    <w:rsid w:val="00D01D64"/>
    <w:rsid w:val="00E841E7"/>
    <w:rsid w:val="00F01D1E"/>
    <w:rsid w:val="00FC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5CFE4B40034D479C22702DF1893A0D">
    <w:name w:val="6B5CFE4B40034D479C22702DF1893A0D"/>
    <w:rsid w:val="00C574DA"/>
  </w:style>
  <w:style w:type="paragraph" w:customStyle="1" w:styleId="DB4CFB80DCCC405A8D944E44CD9DA8E1">
    <w:name w:val="DB4CFB80DCCC405A8D944E44CD9DA8E1"/>
    <w:rsid w:val="00C574DA"/>
  </w:style>
  <w:style w:type="character" w:styleId="PlaceholderText">
    <w:name w:val="Placeholder Text"/>
    <w:basedOn w:val="DefaultParagraphFont"/>
    <w:uiPriority w:val="99"/>
    <w:semiHidden/>
    <w:rsid w:val="00BC4884"/>
    <w:rPr>
      <w:color w:val="808080"/>
    </w:rPr>
  </w:style>
  <w:style w:type="paragraph" w:customStyle="1" w:styleId="D5050B35FEBF4B9E90BC6BEC70B64780">
    <w:name w:val="D5050B35FEBF4B9E90BC6BEC70B64780"/>
    <w:rsid w:val="002840E2"/>
    <w:rPr>
      <w:rFonts w:eastAsiaTheme="minorHAnsi"/>
    </w:rPr>
  </w:style>
  <w:style w:type="paragraph" w:customStyle="1" w:styleId="73D16BF58D7E439BA44DF1B25DD8CAF8">
    <w:name w:val="73D16BF58D7E439BA44DF1B25DD8CAF8"/>
    <w:rsid w:val="002840E2"/>
    <w:rPr>
      <w:rFonts w:eastAsiaTheme="minorHAnsi"/>
    </w:rPr>
  </w:style>
  <w:style w:type="paragraph" w:customStyle="1" w:styleId="2A1B94A9C5A64404B3A1E06591CDB38F">
    <w:name w:val="2A1B94A9C5A64404B3A1E06591CDB38F"/>
    <w:rsid w:val="002840E2"/>
    <w:rPr>
      <w:rFonts w:eastAsiaTheme="minorHAnsi"/>
    </w:rPr>
  </w:style>
  <w:style w:type="paragraph" w:customStyle="1" w:styleId="382D9CEFEF0C41BE87B573DF544AF1C5">
    <w:name w:val="382D9CEFEF0C41BE87B573DF544AF1C5"/>
    <w:rsid w:val="002840E2"/>
    <w:pPr>
      <w:ind w:left="720"/>
      <w:contextualSpacing/>
    </w:pPr>
    <w:rPr>
      <w:rFonts w:eastAsiaTheme="minorHAnsi"/>
    </w:rPr>
  </w:style>
  <w:style w:type="paragraph" w:customStyle="1" w:styleId="44AC090275914EA8837E1CD8C9AF911A">
    <w:name w:val="44AC090275914EA8837E1CD8C9AF911A"/>
    <w:rsid w:val="002840E2"/>
    <w:pPr>
      <w:ind w:left="720"/>
      <w:contextualSpacing/>
    </w:pPr>
    <w:rPr>
      <w:rFonts w:eastAsiaTheme="minorHAnsi"/>
    </w:rPr>
  </w:style>
  <w:style w:type="paragraph" w:customStyle="1" w:styleId="ABD09EB9AA354799A3AC52A7562B6CBE">
    <w:name w:val="ABD09EB9AA354799A3AC52A7562B6CBE"/>
    <w:rsid w:val="002840E2"/>
    <w:pPr>
      <w:ind w:left="720"/>
      <w:contextualSpacing/>
    </w:pPr>
    <w:rPr>
      <w:rFonts w:eastAsiaTheme="minorHAnsi"/>
    </w:rPr>
  </w:style>
  <w:style w:type="paragraph" w:customStyle="1" w:styleId="3A83194F4530489B9021F8B10FC4CCBA">
    <w:name w:val="3A83194F4530489B9021F8B10FC4CCBA"/>
    <w:rsid w:val="002840E2"/>
    <w:rPr>
      <w:rFonts w:eastAsiaTheme="minorHAnsi"/>
    </w:rPr>
  </w:style>
  <w:style w:type="paragraph" w:customStyle="1" w:styleId="17B5B7F86DEC4D4981ABDA0FF988165B">
    <w:name w:val="17B5B7F86DEC4D4981ABDA0FF988165B"/>
    <w:rsid w:val="000F4939"/>
  </w:style>
  <w:style w:type="paragraph" w:customStyle="1" w:styleId="9B5032FDFFF04E76A641729BB59F9BBA">
    <w:name w:val="9B5032FDFFF04E76A641729BB59F9BBA"/>
    <w:rsid w:val="000F4939"/>
  </w:style>
  <w:style w:type="paragraph" w:customStyle="1" w:styleId="6671F79E3201489390CD5FF230762568">
    <w:name w:val="6671F79E3201489390CD5FF230762568"/>
    <w:rsid w:val="007506A2"/>
  </w:style>
  <w:style w:type="paragraph" w:customStyle="1" w:styleId="B41C0F19ADAE4E0D9ED0B7A6D996F462">
    <w:name w:val="B41C0F19ADAE4E0D9ED0B7A6D996F462"/>
    <w:rsid w:val="007506A2"/>
  </w:style>
  <w:style w:type="paragraph" w:customStyle="1" w:styleId="627276999A7446D694CBDE3349F2376B">
    <w:name w:val="627276999A7446D694CBDE3349F2376B"/>
    <w:rsid w:val="00CA27FB"/>
  </w:style>
  <w:style w:type="paragraph" w:customStyle="1" w:styleId="4BA24325A5204C16998ABDBBFF775538">
    <w:name w:val="4BA24325A5204C16998ABDBBFF775538"/>
    <w:rsid w:val="00CA27FB"/>
  </w:style>
  <w:style w:type="paragraph" w:customStyle="1" w:styleId="3440C2DBABB749F388A6B398B696A9EA">
    <w:name w:val="3440C2DBABB749F388A6B398B696A9EA"/>
    <w:rsid w:val="00CA27FB"/>
  </w:style>
  <w:style w:type="paragraph" w:customStyle="1" w:styleId="20445AD9F80140E2879F99242806DA1E">
    <w:name w:val="20445AD9F80140E2879F99242806DA1E"/>
    <w:rsid w:val="00CA27FB"/>
  </w:style>
  <w:style w:type="paragraph" w:customStyle="1" w:styleId="B26771DF364147499060382C25CE6881">
    <w:name w:val="B26771DF364147499060382C25CE6881"/>
    <w:rsid w:val="00CA27FB"/>
  </w:style>
  <w:style w:type="paragraph" w:customStyle="1" w:styleId="0414620642B446C3ACE2900AA7B6B7F3">
    <w:name w:val="0414620642B446C3ACE2900AA7B6B7F3"/>
    <w:rsid w:val="00CA27FB"/>
  </w:style>
  <w:style w:type="paragraph" w:customStyle="1" w:styleId="D274C98CABE34A13A4E6CECC2B8BB3BB">
    <w:name w:val="D274C98CABE34A13A4E6CECC2B8BB3BB"/>
    <w:rsid w:val="00CA27FB"/>
  </w:style>
  <w:style w:type="paragraph" w:customStyle="1" w:styleId="0DA8A886D9CC4F8C9D26DF4F3BC0A9E4">
    <w:name w:val="0DA8A886D9CC4F8C9D26DF4F3BC0A9E4"/>
    <w:rsid w:val="00CA27FB"/>
  </w:style>
  <w:style w:type="paragraph" w:customStyle="1" w:styleId="A86ECB7165E145C9B970E635EE5B63DB">
    <w:name w:val="A86ECB7165E145C9B970E635EE5B63DB"/>
    <w:rsid w:val="00CA27FB"/>
  </w:style>
  <w:style w:type="paragraph" w:customStyle="1" w:styleId="D8DF494EF3974BBC87C594E8F752C901">
    <w:name w:val="D8DF494EF3974BBC87C594E8F752C901"/>
    <w:rsid w:val="0038357F"/>
  </w:style>
  <w:style w:type="paragraph" w:customStyle="1" w:styleId="D5050B35FEBF4B9E90BC6BEC70B647801">
    <w:name w:val="D5050B35FEBF4B9E90BC6BEC70B647801"/>
    <w:rsid w:val="0038357F"/>
    <w:rPr>
      <w:rFonts w:eastAsiaTheme="minorHAnsi"/>
    </w:rPr>
  </w:style>
  <w:style w:type="paragraph" w:customStyle="1" w:styleId="73D16BF58D7E439BA44DF1B25DD8CAF81">
    <w:name w:val="73D16BF58D7E439BA44DF1B25DD8CAF81"/>
    <w:rsid w:val="0038357F"/>
    <w:rPr>
      <w:rFonts w:eastAsiaTheme="minorHAnsi"/>
    </w:rPr>
  </w:style>
  <w:style w:type="paragraph" w:customStyle="1" w:styleId="0DA8A886D9CC4F8C9D26DF4F3BC0A9E41">
    <w:name w:val="0DA8A886D9CC4F8C9D26DF4F3BC0A9E41"/>
    <w:rsid w:val="0038357F"/>
    <w:rPr>
      <w:rFonts w:eastAsiaTheme="minorHAnsi"/>
    </w:rPr>
  </w:style>
  <w:style w:type="paragraph" w:customStyle="1" w:styleId="0D77BDB971B44B39AC4328D735A6A00F">
    <w:name w:val="0D77BDB971B44B39AC4328D735A6A00F"/>
    <w:rsid w:val="0038357F"/>
    <w:pPr>
      <w:ind w:left="720"/>
      <w:contextualSpacing/>
    </w:pPr>
    <w:rPr>
      <w:rFonts w:eastAsiaTheme="minorHAnsi"/>
    </w:rPr>
  </w:style>
  <w:style w:type="paragraph" w:customStyle="1" w:styleId="A86ECB7165E145C9B970E635EE5B63DB1">
    <w:name w:val="A86ECB7165E145C9B970E635EE5B63DB1"/>
    <w:rsid w:val="0038357F"/>
    <w:pPr>
      <w:ind w:left="720"/>
      <w:contextualSpacing/>
    </w:pPr>
    <w:rPr>
      <w:rFonts w:eastAsiaTheme="minorHAnsi"/>
    </w:rPr>
  </w:style>
  <w:style w:type="paragraph" w:customStyle="1" w:styleId="3A83194F4530489B9021F8B10FC4CCBA1">
    <w:name w:val="3A83194F4530489B9021F8B10FC4CCBA1"/>
    <w:rsid w:val="0038357F"/>
    <w:rPr>
      <w:rFonts w:eastAsiaTheme="minorHAnsi"/>
    </w:rPr>
  </w:style>
  <w:style w:type="paragraph" w:customStyle="1" w:styleId="3E99C393C9264934801409396BF1EEF5">
    <w:name w:val="3E99C393C9264934801409396BF1EEF5"/>
    <w:rsid w:val="0038357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10</cp:revision>
  <cp:lastPrinted>2018-03-19T12:07:00Z</cp:lastPrinted>
  <dcterms:created xsi:type="dcterms:W3CDTF">2018-03-17T22:09:00Z</dcterms:created>
  <dcterms:modified xsi:type="dcterms:W3CDTF">2018-04-05T14:39:00Z</dcterms:modified>
</cp:coreProperties>
</file>