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D7F" w:rsidRDefault="00F2638F">
      <w:r>
        <w:rPr>
          <w:noProof/>
        </w:rPr>
        <w:drawing>
          <wp:inline distT="0" distB="0" distL="0" distR="0" wp14:anchorId="539B185E" wp14:editId="04829D97">
            <wp:extent cx="1038304" cy="13582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2945" cy="136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D7F" w:rsidRDefault="008D6D7F">
      <w:r>
        <w:t>Student employee Emmett Lotz has been a valuable member of the Cash Management team in Accounting Services since</w:t>
      </w:r>
      <w:r w:rsidR="00A357CB">
        <w:t xml:space="preserve"> September 2013. </w:t>
      </w:r>
      <w:r>
        <w:t xml:space="preserve">He said </w:t>
      </w:r>
      <w:r w:rsidR="006B6A08">
        <w:t xml:space="preserve">that he </w:t>
      </w:r>
      <w:r w:rsidR="00A357CB">
        <w:t xml:space="preserve">has especially </w:t>
      </w:r>
      <w:r w:rsidR="006B6A08">
        <w:t xml:space="preserve">enjoyed the </w:t>
      </w:r>
      <w:r>
        <w:t>comradery of the bull pen and working with the full-time employees in the department.</w:t>
      </w:r>
      <w:r w:rsidR="00F2638F">
        <w:t xml:space="preserve"> </w:t>
      </w:r>
      <w:r>
        <w:t>Following his graduat</w:t>
      </w:r>
      <w:r w:rsidR="00F2638F">
        <w:t>ion May 15, 2016</w:t>
      </w:r>
      <w:r w:rsidR="006B6A08">
        <w:t>, Emmett will celebrate</w:t>
      </w:r>
      <w:r>
        <w:t xml:space="preserve"> with a three-week advent</w:t>
      </w:r>
      <w:r w:rsidR="006B6A08">
        <w:t>ure in Europe and then return home</w:t>
      </w:r>
      <w:r>
        <w:t xml:space="preserve"> to spend the remainder of his summer </w:t>
      </w:r>
      <w:r w:rsidR="006B6A08">
        <w:t xml:space="preserve">studying and </w:t>
      </w:r>
      <w:r>
        <w:t>taking h</w:t>
      </w:r>
      <w:r w:rsidR="00A357CB">
        <w:t xml:space="preserve">is CPA tests. </w:t>
      </w:r>
      <w:r>
        <w:t xml:space="preserve">In September, </w:t>
      </w:r>
      <w:r w:rsidR="006B6A08">
        <w:t xml:space="preserve">he </w:t>
      </w:r>
      <w:r w:rsidR="00F2638F">
        <w:t xml:space="preserve">will </w:t>
      </w:r>
      <w:r w:rsidR="0056022B">
        <w:t xml:space="preserve">officially begin his career </w:t>
      </w:r>
      <w:r w:rsidR="00F2638F">
        <w:t>as an auditor</w:t>
      </w:r>
      <w:r w:rsidR="0056022B">
        <w:t>, working</w:t>
      </w:r>
      <w:bookmarkStart w:id="0" w:name="_GoBack"/>
      <w:bookmarkEnd w:id="0"/>
      <w:r w:rsidR="00F2638F">
        <w:t xml:space="preserve"> for Deloitte in Milwaukee. </w:t>
      </w:r>
      <w:r w:rsidR="006B6A08">
        <w:t>Thank you and good luck</w:t>
      </w:r>
      <w:r>
        <w:t>, Emmett!</w:t>
      </w:r>
    </w:p>
    <w:sectPr w:rsidR="008D6D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D7F"/>
    <w:rsid w:val="0056022B"/>
    <w:rsid w:val="006B6A08"/>
    <w:rsid w:val="008D6D7F"/>
    <w:rsid w:val="00A357CB"/>
    <w:rsid w:val="00F2518E"/>
    <w:rsid w:val="00F2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3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6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3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AIMS - University of Wisconsin - Madison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2016-04-27T16:40:00Z</dcterms:created>
  <dcterms:modified xsi:type="dcterms:W3CDTF">2016-04-27T19:48:00Z</dcterms:modified>
</cp:coreProperties>
</file>